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35D" w:rsidRDefault="00AB435D">
      <w:pPr>
        <w:textAlignment w:val="bottom"/>
        <w:rPr>
          <w:rFonts w:ascii="黑体" w:eastAsia="黑体" w:hAnsi="黑体" w:cs="黑体"/>
          <w:sz w:val="30"/>
          <w:szCs w:val="30"/>
        </w:rPr>
      </w:pPr>
    </w:p>
    <w:p w:rsidR="00AB435D" w:rsidRDefault="00BB4CF1">
      <w:pPr>
        <w:snapToGrid w:val="0"/>
        <w:jc w:val="center"/>
        <w:textAlignment w:val="bottom"/>
        <w:rPr>
          <w:rFonts w:ascii="方正小标宋简体" w:eastAsia="方正小标宋简体" w:hAnsi="Arial" w:cs="Arial"/>
          <w:color w:val="000000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河南省高等学校哲学社会科学研究项目申报一览表</w:t>
      </w:r>
    </w:p>
    <w:p w:rsidR="00AB435D" w:rsidRDefault="00BB4CF1">
      <w:pPr>
        <w:rPr>
          <w:rFonts w:ascii="楷体_GB2312" w:eastAsia="楷体_GB2312" w:hAnsi="宋体" w:cs="宋体"/>
          <w:color w:val="000000"/>
          <w:sz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22"/>
          <w:szCs w:val="22"/>
        </w:rPr>
        <w:t>学校名称（公章）：</w:t>
      </w:r>
      <w:r>
        <w:rPr>
          <w:rFonts w:ascii="楷体_GB2312" w:eastAsia="楷体_GB2312" w:hAnsi="宋体" w:cs="宋体" w:hint="eastAsia"/>
          <w:color w:val="000000"/>
          <w:kern w:val="0"/>
          <w:sz w:val="22"/>
          <w:szCs w:val="22"/>
        </w:rPr>
        <w:t xml:space="preserve">                       </w:t>
      </w:r>
      <w:r>
        <w:rPr>
          <w:rFonts w:ascii="楷体_GB2312" w:eastAsia="楷体_GB2312" w:hAnsi="宋体" w:cs="宋体" w:hint="eastAsia"/>
          <w:color w:val="000000"/>
          <w:kern w:val="0"/>
          <w:sz w:val="22"/>
          <w:szCs w:val="22"/>
        </w:rPr>
        <w:t>填表人：</w:t>
      </w:r>
      <w:r>
        <w:rPr>
          <w:rFonts w:ascii="楷体_GB2312" w:eastAsia="楷体_GB2312" w:hAnsi="宋体" w:cs="宋体" w:hint="eastAsia"/>
          <w:color w:val="000000"/>
          <w:kern w:val="0"/>
          <w:sz w:val="22"/>
          <w:szCs w:val="22"/>
        </w:rPr>
        <w:t xml:space="preserve">                     </w:t>
      </w:r>
      <w:r>
        <w:rPr>
          <w:rFonts w:ascii="楷体_GB2312" w:eastAsia="楷体_GB2312" w:hAnsi="宋体" w:cs="宋体" w:hint="eastAsia"/>
          <w:color w:val="000000"/>
          <w:kern w:val="0"/>
          <w:sz w:val="22"/>
          <w:szCs w:val="22"/>
        </w:rPr>
        <w:t>联系电话：</w:t>
      </w:r>
    </w:p>
    <w:tbl>
      <w:tblPr>
        <w:tblW w:w="13985" w:type="dxa"/>
        <w:jc w:val="center"/>
        <w:tblInd w:w="4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2"/>
        <w:gridCol w:w="2876"/>
        <w:gridCol w:w="999"/>
        <w:gridCol w:w="1430"/>
        <w:gridCol w:w="840"/>
        <w:gridCol w:w="720"/>
        <w:gridCol w:w="1050"/>
        <w:gridCol w:w="1075"/>
        <w:gridCol w:w="1100"/>
        <w:gridCol w:w="1110"/>
        <w:gridCol w:w="1125"/>
        <w:gridCol w:w="1048"/>
      </w:tblGrid>
      <w:tr w:rsidR="00AB435D">
        <w:trPr>
          <w:trHeight w:val="571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35D" w:rsidRDefault="00BB4CF1">
            <w:pPr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35D" w:rsidRDefault="00BB4CF1">
            <w:pPr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课题名称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35D" w:rsidRDefault="00BB4CF1">
            <w:pPr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学科门类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35D" w:rsidRDefault="00BB4CF1">
            <w:pPr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研究方向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35D" w:rsidRDefault="00BB4CF1">
            <w:pPr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35D" w:rsidRDefault="00BB4CF1">
            <w:pPr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35D" w:rsidRDefault="00BB4CF1">
            <w:pPr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35D" w:rsidRDefault="00BB4CF1">
            <w:pPr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最终学位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35D" w:rsidRDefault="00BB4CF1">
            <w:pPr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435D" w:rsidRDefault="00BB4CF1">
            <w:pPr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计划完成时间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35D" w:rsidRDefault="00BB4CF1">
            <w:pPr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最终成果</w:t>
            </w:r>
          </w:p>
          <w:p w:rsidR="00AB435D" w:rsidRDefault="00BB4CF1">
            <w:pPr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形式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35D" w:rsidRDefault="00BB4CF1">
            <w:pPr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AB435D">
        <w:trPr>
          <w:trHeight w:val="571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35D" w:rsidRDefault="00AB435D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35D" w:rsidRDefault="00AB435D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35D" w:rsidRDefault="00AB435D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35D" w:rsidRDefault="00AB435D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35D" w:rsidRDefault="00AB435D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35D" w:rsidRDefault="00AB435D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35D" w:rsidRDefault="00AB435D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35D" w:rsidRDefault="00AB435D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35D" w:rsidRDefault="00AB435D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435D" w:rsidRDefault="00AB435D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35D" w:rsidRDefault="00AB435D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35D" w:rsidRDefault="00AB435D">
            <w:pPr>
              <w:snapToGrid w:val="0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AB435D">
        <w:trPr>
          <w:trHeight w:val="571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35D" w:rsidRDefault="00AB435D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35D" w:rsidRDefault="00AB435D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35D" w:rsidRDefault="00AB435D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35D" w:rsidRDefault="00AB435D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35D" w:rsidRDefault="00AB435D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35D" w:rsidRDefault="00AB435D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35D" w:rsidRDefault="00AB435D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35D" w:rsidRDefault="00AB435D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35D" w:rsidRDefault="00AB435D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435D" w:rsidRDefault="00AB435D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35D" w:rsidRDefault="00AB435D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35D" w:rsidRDefault="00AB435D">
            <w:pPr>
              <w:snapToGrid w:val="0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AB435D">
        <w:trPr>
          <w:trHeight w:val="571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35D" w:rsidRDefault="00AB435D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35D" w:rsidRDefault="00AB435D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35D" w:rsidRDefault="00AB435D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35D" w:rsidRDefault="00AB435D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35D" w:rsidRDefault="00AB435D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35D" w:rsidRDefault="00AB435D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35D" w:rsidRDefault="00AB435D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35D" w:rsidRDefault="00AB435D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35D" w:rsidRDefault="00AB435D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435D" w:rsidRDefault="00AB435D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35D" w:rsidRDefault="00AB435D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35D" w:rsidRDefault="00AB435D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B435D">
        <w:trPr>
          <w:trHeight w:val="571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35D" w:rsidRDefault="00AB435D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35D" w:rsidRDefault="00AB435D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35D" w:rsidRDefault="00AB435D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35D" w:rsidRDefault="00AB435D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35D" w:rsidRDefault="00AB435D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35D" w:rsidRDefault="00AB435D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35D" w:rsidRDefault="00AB435D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35D" w:rsidRDefault="00AB435D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35D" w:rsidRDefault="00AB435D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435D" w:rsidRDefault="00AB435D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35D" w:rsidRDefault="00AB435D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35D" w:rsidRDefault="00AB435D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B435D">
        <w:trPr>
          <w:trHeight w:val="571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35D" w:rsidRDefault="00AB435D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35D" w:rsidRDefault="00AB435D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35D" w:rsidRDefault="00AB435D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35D" w:rsidRDefault="00AB435D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35D" w:rsidRDefault="00AB435D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35D" w:rsidRDefault="00AB435D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35D" w:rsidRDefault="00AB435D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35D" w:rsidRDefault="00AB435D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35D" w:rsidRDefault="00AB435D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435D" w:rsidRDefault="00AB435D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35D" w:rsidRDefault="00AB435D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35D" w:rsidRDefault="00AB435D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AB435D" w:rsidRDefault="00AB435D">
      <w:pPr>
        <w:tabs>
          <w:tab w:val="center" w:pos="3870"/>
        </w:tabs>
        <w:snapToGrid w:val="0"/>
        <w:rPr>
          <w:rFonts w:ascii="仿宋_GB2312" w:eastAsia="仿宋_GB2312" w:hAnsi="宋体"/>
          <w:bCs/>
          <w:sz w:val="2"/>
          <w:szCs w:val="2"/>
        </w:rPr>
        <w:sectPr w:rsidR="00AB435D">
          <w:pgSz w:w="16838" w:h="11906" w:orient="landscape"/>
          <w:pgMar w:top="1588" w:right="1985" w:bottom="1644" w:left="1928" w:header="0" w:footer="1588" w:gutter="0"/>
          <w:cols w:space="720"/>
          <w:docGrid w:type="linesAndChars" w:linePitch="587" w:charSpace="2004"/>
        </w:sectPr>
      </w:pPr>
    </w:p>
    <w:p w:rsidR="00AB435D" w:rsidRDefault="00AB435D">
      <w:bookmarkStart w:id="0" w:name="_GoBack"/>
      <w:bookmarkEnd w:id="0"/>
    </w:p>
    <w:sectPr w:rsidR="00AB435D" w:rsidSect="00AB4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CF1" w:rsidRDefault="00BB4CF1" w:rsidP="00325B10">
      <w:r>
        <w:separator/>
      </w:r>
    </w:p>
  </w:endnote>
  <w:endnote w:type="continuationSeparator" w:id="0">
    <w:p w:rsidR="00BB4CF1" w:rsidRDefault="00BB4CF1" w:rsidP="00325B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CF1" w:rsidRDefault="00BB4CF1" w:rsidP="00325B10">
      <w:r>
        <w:separator/>
      </w:r>
    </w:p>
  </w:footnote>
  <w:footnote w:type="continuationSeparator" w:id="0">
    <w:p w:rsidR="00BB4CF1" w:rsidRDefault="00BB4CF1" w:rsidP="00325B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9881522"/>
    <w:rsid w:val="000D2C1C"/>
    <w:rsid w:val="0018239A"/>
    <w:rsid w:val="00325B10"/>
    <w:rsid w:val="00AB435D"/>
    <w:rsid w:val="00BB4CF1"/>
    <w:rsid w:val="69881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43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25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25B10"/>
    <w:rPr>
      <w:kern w:val="2"/>
      <w:sz w:val="18"/>
      <w:szCs w:val="18"/>
    </w:rPr>
  </w:style>
  <w:style w:type="paragraph" w:styleId="a4">
    <w:name w:val="footer"/>
    <w:basedOn w:val="a"/>
    <w:link w:val="Char0"/>
    <w:rsid w:val="00325B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25B1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2016-03-14T02:53:00Z</dcterms:created>
  <dcterms:modified xsi:type="dcterms:W3CDTF">2016-03-21T06:35:00Z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