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76" w:rsidRDefault="00430176" w:rsidP="0043017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学生校外实训鉴定表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20"/>
        <w:gridCol w:w="540"/>
        <w:gridCol w:w="1983"/>
        <w:gridCol w:w="720"/>
        <w:gridCol w:w="1620"/>
        <w:gridCol w:w="2294"/>
      </w:tblGrid>
      <w:tr w:rsidR="00430176" w:rsidTr="00430176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实训起止日期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实训地点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rPr>
          <w:trHeight w:val="25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</w:t>
            </w: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训</w:t>
            </w: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rPr>
          <w:trHeight w:val="3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</w:t>
            </w:r>
          </w:p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训</w:t>
            </w:r>
          </w:p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总</w:t>
            </w:r>
          </w:p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结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rPr>
          <w:trHeight w:val="25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指导</w:t>
            </w:r>
          </w:p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老师</w:t>
            </w:r>
          </w:p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鉴定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评定等级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76" w:rsidRDefault="0043017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指导老师签名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30176" w:rsidTr="00430176">
        <w:trPr>
          <w:trHeight w:val="3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6" w:rsidRDefault="00430176">
            <w:pPr>
              <w:wordWrap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实训单位鉴定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30176" w:rsidRDefault="00430176">
            <w:pPr>
              <w:wordWrap w:val="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盖章（签名）            </w:t>
            </w:r>
          </w:p>
          <w:p w:rsidR="00430176" w:rsidRDefault="00430176">
            <w:pPr>
              <w:wordWrap w:val="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日</w:t>
            </w:r>
          </w:p>
        </w:tc>
      </w:tr>
    </w:tbl>
    <w:p w:rsidR="00C71638" w:rsidRPr="00430176" w:rsidRDefault="00430176">
      <w:r>
        <w:rPr>
          <w:rFonts w:ascii="仿宋_GB2312" w:eastAsia="仿宋_GB2312" w:hint="eastAsia"/>
          <w:sz w:val="28"/>
          <w:szCs w:val="28"/>
        </w:rPr>
        <w:t>说明：此表在学生实训后由指导老师组织填写，实训单位盖章后交实习实训办公室存档。</w:t>
      </w:r>
      <w:r w:rsidR="00F63933">
        <w:rPr>
          <w:rFonts w:ascii="仿宋_GB2312" w:eastAsia="仿宋_GB2312" w:hint="eastAsia"/>
          <w:sz w:val="28"/>
          <w:szCs w:val="28"/>
        </w:rPr>
        <w:t>(个人打印需正反打印</w:t>
      </w:r>
      <w:bookmarkStart w:id="0" w:name="_GoBack"/>
      <w:bookmarkEnd w:id="0"/>
      <w:r w:rsidR="00F63933">
        <w:rPr>
          <w:rFonts w:ascii="仿宋_GB2312" w:eastAsia="仿宋_GB2312" w:hint="eastAsia"/>
          <w:sz w:val="28"/>
          <w:szCs w:val="28"/>
        </w:rPr>
        <w:t>)</w:t>
      </w:r>
    </w:p>
    <w:sectPr w:rsidR="00C71638" w:rsidRPr="0043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46"/>
    <w:rsid w:val="00430176"/>
    <w:rsid w:val="00C71638"/>
    <w:rsid w:val="00DD6E46"/>
    <w:rsid w:val="00F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2014-07-11T03:25:00Z</dcterms:created>
  <dcterms:modified xsi:type="dcterms:W3CDTF">2014-07-11T03:36:00Z</dcterms:modified>
</cp:coreProperties>
</file>