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3"/>
          <w:szCs w:val="43"/>
          <w:shd w:val="clear" w:fill="FFFFFF"/>
          <w:lang w:val="en-US" w:eastAsia="zh-CN" w:bidi="ar"/>
        </w:rPr>
        <w:t>“弘扬践行教育家精神”2024年河南省教育系统师德主题教育活动演讲比赛入校凭证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（河南师范大学）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比赛时间：2024年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10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日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-1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比赛地点：河南师范大学西校区帕瓦罗蒂音乐厅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住宿地点：河南师范大学西寓2号楼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Style w:val="4"/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本单位填写信息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工作单位：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入校人员：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本单位公章：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河南省师德主题教育活动组委会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2024年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Style w:val="4"/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备注：本凭证仅作为师德活动参赛选手第一次入校凭证，不得转借或他用；进校后凭组委会发放的参赛证出入校园。</w:t>
      </w: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04E293-8975-4C48-A6BF-88BD62F157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A4A3A7-ABC0-4F77-81A6-F54E6825F7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2D5B11-BC6F-4BFD-A3C8-710719B77C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FC6F75-4B8D-491A-862D-6E8CC5137C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jVkNmNiYmM1YWJmODZjMmRiZjViZjhlNmFkNDIifQ=="/>
  </w:docVars>
  <w:rsids>
    <w:rsidRoot w:val="00000000"/>
    <w:rsid w:val="00A3295B"/>
    <w:rsid w:val="044F3DBB"/>
    <w:rsid w:val="05D45367"/>
    <w:rsid w:val="08031F33"/>
    <w:rsid w:val="09DA6CC4"/>
    <w:rsid w:val="0CD115F2"/>
    <w:rsid w:val="0D902686"/>
    <w:rsid w:val="0D9D230F"/>
    <w:rsid w:val="10E723F2"/>
    <w:rsid w:val="114F7F97"/>
    <w:rsid w:val="14BA302C"/>
    <w:rsid w:val="1528122B"/>
    <w:rsid w:val="164D0F49"/>
    <w:rsid w:val="17CE60BA"/>
    <w:rsid w:val="18AB2CB7"/>
    <w:rsid w:val="18E5190D"/>
    <w:rsid w:val="1AFA0F74"/>
    <w:rsid w:val="1C36422E"/>
    <w:rsid w:val="1E236A34"/>
    <w:rsid w:val="290100A5"/>
    <w:rsid w:val="2BD80E5D"/>
    <w:rsid w:val="2C932FD6"/>
    <w:rsid w:val="2DB55CEB"/>
    <w:rsid w:val="2FEC4ED7"/>
    <w:rsid w:val="34670FD0"/>
    <w:rsid w:val="35507CB7"/>
    <w:rsid w:val="3FA0183A"/>
    <w:rsid w:val="410858E9"/>
    <w:rsid w:val="43144A19"/>
    <w:rsid w:val="43C024AB"/>
    <w:rsid w:val="45211135"/>
    <w:rsid w:val="490B41C9"/>
    <w:rsid w:val="548B08B3"/>
    <w:rsid w:val="56AD4B11"/>
    <w:rsid w:val="58810003"/>
    <w:rsid w:val="5EB6652D"/>
    <w:rsid w:val="5F480AEB"/>
    <w:rsid w:val="5FD72BFF"/>
    <w:rsid w:val="61A62889"/>
    <w:rsid w:val="637A221F"/>
    <w:rsid w:val="64656A2B"/>
    <w:rsid w:val="64B27796"/>
    <w:rsid w:val="65F362B8"/>
    <w:rsid w:val="664E34EF"/>
    <w:rsid w:val="6BF6440D"/>
    <w:rsid w:val="6E3408A6"/>
    <w:rsid w:val="6F5A2F04"/>
    <w:rsid w:val="700A213B"/>
    <w:rsid w:val="72DB69EB"/>
    <w:rsid w:val="763E70DC"/>
    <w:rsid w:val="76C10196"/>
    <w:rsid w:val="77416E84"/>
    <w:rsid w:val="77642B72"/>
    <w:rsid w:val="782037C2"/>
    <w:rsid w:val="797D616D"/>
    <w:rsid w:val="7DC75C09"/>
    <w:rsid w:val="7EFC7B34"/>
    <w:rsid w:val="7F4E65E2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650</Characters>
  <Lines>0</Lines>
  <Paragraphs>0</Paragraphs>
  <TotalTime>26</TotalTime>
  <ScaleCrop>false</ScaleCrop>
  <LinksUpToDate>false</LinksUpToDate>
  <CharactersWithSpaces>661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2024-07-04T10:11:00Z</dcterms:created>
  <dc:creator>Administrator</dc:creator>
  <cp:lastModifiedBy>刘素玲</cp:lastModifiedBy>
  <dcterms:modified xsi:type="dcterms:W3CDTF">2024-07-08T13:22:36Z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E73C67C625EB469F80660ECE29A48621_12</vt:lpwstr>
  </property>
</Properties>
</file>